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2"/>
        <w:gridCol w:w="7692"/>
      </w:tblGrid>
      <w:tr w:rsidR="00AA3C98" w:rsidRPr="002F717A" w:rsidTr="00A971D2">
        <w:tc>
          <w:tcPr>
            <w:tcW w:w="7692" w:type="dxa"/>
          </w:tcPr>
          <w:p w:rsidR="00AA3C98" w:rsidRPr="0034779D" w:rsidRDefault="00AA3C98" w:rsidP="00AA3C98">
            <w:pPr>
              <w:rPr>
                <w:rStyle w:val="2"/>
                <w:rFonts w:eastAsia="Arial Unicode MS"/>
                <w:bCs w:val="0"/>
                <w:sz w:val="24"/>
                <w:szCs w:val="24"/>
              </w:rPr>
            </w:pPr>
            <w:r w:rsidRPr="0034779D">
              <w:rPr>
                <w:rStyle w:val="2"/>
                <w:rFonts w:eastAsia="Arial Unicode MS"/>
                <w:bCs w:val="0"/>
                <w:sz w:val="24"/>
                <w:szCs w:val="24"/>
              </w:rPr>
              <w:t>СОГЛАСОВАНО</w:t>
            </w:r>
          </w:p>
        </w:tc>
        <w:tc>
          <w:tcPr>
            <w:tcW w:w="7692" w:type="dxa"/>
          </w:tcPr>
          <w:p w:rsidR="00AA3C98" w:rsidRPr="002F717A" w:rsidRDefault="00AA3C98" w:rsidP="004E4577">
            <w:pPr>
              <w:jc w:val="right"/>
              <w:rPr>
                <w:rStyle w:val="2"/>
                <w:rFonts w:eastAsia="Arial Unicode MS"/>
                <w:bCs w:val="0"/>
              </w:rPr>
            </w:pPr>
            <w:r w:rsidRPr="002F717A">
              <w:rPr>
                <w:rStyle w:val="2"/>
                <w:rFonts w:eastAsia="Arial Unicode MS"/>
                <w:bCs w:val="0"/>
              </w:rPr>
              <w:t>УТВЕРЖДАЮ</w:t>
            </w:r>
          </w:p>
        </w:tc>
      </w:tr>
      <w:tr w:rsidR="00AA3C98" w:rsidTr="000F2983">
        <w:tc>
          <w:tcPr>
            <w:tcW w:w="7692" w:type="dxa"/>
          </w:tcPr>
          <w:p w:rsidR="00AA3C98" w:rsidRDefault="00AA3C98" w:rsidP="006A64E8">
            <w:pPr>
              <w:pStyle w:val="80"/>
              <w:shd w:val="clear" w:color="auto" w:fill="auto"/>
              <w:spacing w:before="0" w:line="240" w:lineRule="auto"/>
              <w:jc w:val="right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  <w:p w:rsidR="006A64E8" w:rsidRDefault="00BF0CBF" w:rsidP="006A64E8">
            <w:pPr>
              <w:pStyle w:val="80"/>
              <w:shd w:val="clear" w:color="auto" w:fill="auto"/>
              <w:spacing w:before="0"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Консультант</w:t>
            </w:r>
            <w:r w:rsidR="00AA3C9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департамента</w:t>
            </w:r>
            <w:r w:rsidR="006A64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C9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здравоохранения </w:t>
            </w:r>
          </w:p>
          <w:p w:rsidR="00AA3C98" w:rsidRDefault="0034779D" w:rsidP="006A64E8">
            <w:pPr>
              <w:pStyle w:val="80"/>
              <w:shd w:val="clear" w:color="auto" w:fill="auto"/>
              <w:spacing w:before="0"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6A64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Вологодской </w:t>
            </w:r>
            <w:r w:rsidR="00AA3C9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AA3C98"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3C98" w:rsidRPr="00836510" w:rsidRDefault="00AA3C98" w:rsidP="006A64E8">
            <w:pPr>
              <w:pStyle w:val="80"/>
              <w:shd w:val="clear" w:color="auto" w:fill="auto"/>
              <w:spacing w:before="0" w:line="240" w:lineRule="auto"/>
              <w:rPr>
                <w:rStyle w:val="7"/>
                <w:rFonts w:ascii="Times New Roman" w:hAnsi="Times New Roman" w:cs="Times New Roman"/>
                <w:sz w:val="16"/>
                <w:szCs w:val="16"/>
              </w:rPr>
            </w:pPr>
          </w:p>
          <w:p w:rsidR="00AA3C98" w:rsidRDefault="00AA3C98" w:rsidP="006A64E8">
            <w:pPr>
              <w:pStyle w:val="80"/>
              <w:shd w:val="clear" w:color="auto" w:fill="auto"/>
              <w:spacing w:before="0"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______</w:t>
            </w: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</w:t>
            </w:r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</w:t>
            </w:r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____</w:t>
            </w:r>
            <w:r w:rsidR="006A64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BF0CB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Т.А. Морина</w:t>
            </w:r>
            <w:r w:rsidR="006A64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A64E8" w:rsidRDefault="006A64E8" w:rsidP="006A64E8">
            <w:pPr>
              <w:pStyle w:val="80"/>
              <w:shd w:val="clear" w:color="auto" w:fill="auto"/>
              <w:spacing w:before="0"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  <w:p w:rsidR="006A64E8" w:rsidRDefault="006A64E8" w:rsidP="006A64E8">
            <w:pPr>
              <w:pStyle w:val="80"/>
              <w:shd w:val="clear" w:color="auto" w:fill="auto"/>
              <w:spacing w:before="0" w:line="240" w:lineRule="auto"/>
              <w:rPr>
                <w:rStyle w:val="7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«     » _______________2018 г.</w:t>
            </w:r>
          </w:p>
          <w:p w:rsidR="006A64E8" w:rsidRDefault="006A64E8" w:rsidP="006A64E8">
            <w:pPr>
              <w:pStyle w:val="80"/>
              <w:shd w:val="clear" w:color="auto" w:fill="auto"/>
              <w:spacing w:before="0"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2" w:type="dxa"/>
          </w:tcPr>
          <w:p w:rsidR="00AA3C98" w:rsidRDefault="00AA3C98" w:rsidP="002F717A">
            <w:pPr>
              <w:pStyle w:val="80"/>
              <w:shd w:val="clear" w:color="auto" w:fill="auto"/>
              <w:spacing w:before="0" w:line="260" w:lineRule="exact"/>
              <w:ind w:left="300"/>
              <w:jc w:val="right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  <w:p w:rsidR="00AA3C98" w:rsidRDefault="00AA3C98" w:rsidP="006A64E8">
            <w:pPr>
              <w:pStyle w:val="80"/>
              <w:shd w:val="clear" w:color="auto" w:fill="auto"/>
              <w:spacing w:before="0" w:line="240" w:lineRule="auto"/>
              <w:jc w:val="right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Главный врач</w:t>
            </w:r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БУЗ </w:t>
            </w:r>
            <w:proofErr w:type="gramStart"/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6A64E8" w:rsidRDefault="006A64E8" w:rsidP="006A64E8">
            <w:pPr>
              <w:pStyle w:val="80"/>
              <w:shd w:val="clear" w:color="auto" w:fill="auto"/>
              <w:spacing w:before="0" w:line="240" w:lineRule="auto"/>
              <w:jc w:val="right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AA3C98" w:rsidRPr="00836510" w:rsidRDefault="00AA3C98" w:rsidP="006A64E8">
            <w:pPr>
              <w:pStyle w:val="80"/>
              <w:shd w:val="clear" w:color="auto" w:fill="auto"/>
              <w:spacing w:before="0" w:line="240" w:lineRule="auto"/>
              <w:jc w:val="right"/>
              <w:rPr>
                <w:rStyle w:val="7"/>
                <w:rFonts w:ascii="Times New Roman" w:hAnsi="Times New Roman" w:cs="Times New Roman"/>
                <w:sz w:val="16"/>
                <w:szCs w:val="16"/>
              </w:rPr>
            </w:pPr>
          </w:p>
          <w:p w:rsidR="00AA3C98" w:rsidRDefault="00AA3C98" w:rsidP="006A64E8">
            <w:pPr>
              <w:pStyle w:val="80"/>
              <w:shd w:val="clear" w:color="auto" w:fill="auto"/>
              <w:spacing w:before="0" w:line="240" w:lineRule="auto"/>
              <w:jc w:val="right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______</w:t>
            </w: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</w:t>
            </w:r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</w:t>
            </w:r>
            <w:r w:rsidRPr="00AA6D2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/_________________/</w:t>
            </w:r>
          </w:p>
          <w:p w:rsidR="00AA3C98" w:rsidRDefault="00AA3C98" w:rsidP="006A64E8">
            <w:pPr>
              <w:pStyle w:val="80"/>
              <w:shd w:val="clear" w:color="auto" w:fill="auto"/>
              <w:spacing w:before="0" w:line="240" w:lineRule="auto"/>
              <w:jc w:val="right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  <w:p w:rsidR="00AA3C98" w:rsidRDefault="00AA3C98" w:rsidP="006A64E8">
            <w:pPr>
              <w:pStyle w:val="80"/>
              <w:shd w:val="clear" w:color="auto" w:fill="auto"/>
              <w:spacing w:before="0" w:line="240" w:lineRule="auto"/>
              <w:jc w:val="right"/>
              <w:rPr>
                <w:rStyle w:val="7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«     » _______________2018 г.</w:t>
            </w:r>
          </w:p>
          <w:p w:rsidR="00AA3C98" w:rsidRPr="002F717A" w:rsidRDefault="00AA3C98"/>
        </w:tc>
      </w:tr>
    </w:tbl>
    <w:p w:rsidR="002F717A" w:rsidRDefault="002F717A" w:rsidP="00D61463">
      <w:pPr>
        <w:ind w:right="6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bookmark3"/>
      <w:r w:rsidRPr="002F71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объектов критической информационной инфраструктуры </w:t>
      </w:r>
    </w:p>
    <w:p w:rsidR="002F717A" w:rsidRPr="002F717A" w:rsidRDefault="002F717A" w:rsidP="00D61463">
      <w:pPr>
        <w:ind w:right="6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бюджетного учреждения </w:t>
      </w:r>
      <w:r w:rsidR="00D614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здравоохранения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Вологодской области «</w:t>
      </w:r>
      <w:r w:rsidR="00D61463"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_______________________________________    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2F717A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bookmarkStart w:id="1" w:name="bookmark4"/>
      <w:bookmarkEnd w:id="0"/>
      <w:r w:rsidR="00D614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717A">
        <w:rPr>
          <w:rFonts w:ascii="Times New Roman" w:eastAsia="Times New Roman" w:hAnsi="Times New Roman" w:cs="Times New Roman"/>
          <w:b/>
          <w:bCs/>
          <w:sz w:val="28"/>
          <w:szCs w:val="28"/>
        </w:rPr>
        <w:t>подлежащих категорированию</w:t>
      </w:r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F717A" w:rsidRDefault="002F717A"/>
    <w:tbl>
      <w:tblPr>
        <w:tblW w:w="1530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3567"/>
        <w:gridCol w:w="2551"/>
        <w:gridCol w:w="2268"/>
        <w:gridCol w:w="1985"/>
        <w:gridCol w:w="4252"/>
      </w:tblGrid>
      <w:tr w:rsidR="005C1B33" w:rsidRPr="002F717A" w:rsidTr="00E750F4">
        <w:trPr>
          <w:trHeight w:hRule="exact" w:val="1382"/>
        </w:trPr>
        <w:tc>
          <w:tcPr>
            <w:tcW w:w="686" w:type="dxa"/>
            <w:shd w:val="clear" w:color="auto" w:fill="FFFFFF"/>
            <w:vAlign w:val="center"/>
          </w:tcPr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567" w:type="dxa"/>
            <w:shd w:val="clear" w:color="auto" w:fill="FFFFFF"/>
            <w:vAlign w:val="center"/>
          </w:tcPr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Тип</w:t>
            </w:r>
          </w:p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Сфера (область) деятельности, в которой функционирует объект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Планируемый срок категорирования объекта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2F717A" w:rsidRPr="002F717A" w:rsidRDefault="002F717A" w:rsidP="002F717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717A">
              <w:rPr>
                <w:rFonts w:ascii="Times New Roman" w:eastAsia="Times New Roman" w:hAnsi="Times New Roman" w:cs="Times New Roman"/>
                <w:b/>
                <w:bCs/>
              </w:rPr>
              <w:t>Должность, фамилия, имя, отчество (при наличии) представителя, его телефон, адрес электронной почты (при наличии</w:t>
            </w:r>
            <w:r w:rsidRPr="002F717A">
              <w:rPr>
                <w:rFonts w:ascii="Times New Roman" w:eastAsia="Times New Roman" w:hAnsi="Times New Roman" w:cs="Times New Roman"/>
                <w:spacing w:val="-10"/>
              </w:rPr>
              <w:t>)</w:t>
            </w:r>
            <w:proofErr w:type="gramEnd"/>
          </w:p>
        </w:tc>
      </w:tr>
      <w:tr w:rsidR="005C1B33" w:rsidRPr="005C1B33" w:rsidTr="00E750F4">
        <w:trPr>
          <w:trHeight w:hRule="exact" w:val="1012"/>
        </w:trPr>
        <w:tc>
          <w:tcPr>
            <w:tcW w:w="686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bookmarkStart w:id="2" w:name="_GoBack"/>
            <w:bookmarkEnd w:id="2"/>
          </w:p>
        </w:tc>
        <w:tc>
          <w:tcPr>
            <w:tcW w:w="3567" w:type="dxa"/>
            <w:shd w:val="clear" w:color="auto" w:fill="FFFFFF"/>
            <w:vAlign w:val="center"/>
          </w:tcPr>
          <w:p w:rsidR="002F717A" w:rsidRPr="005C1B33" w:rsidRDefault="002F717A" w:rsidP="00E17DC4">
            <w:pPr>
              <w:ind w:firstLine="284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744DE5" w:rsidRPr="00744DE5" w:rsidRDefault="00744DE5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44DE5" w:rsidRPr="005C1B33" w:rsidTr="00E750F4">
        <w:trPr>
          <w:trHeight w:hRule="exact" w:val="984"/>
        </w:trPr>
        <w:tc>
          <w:tcPr>
            <w:tcW w:w="686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7" w:type="dxa"/>
            <w:shd w:val="clear" w:color="auto" w:fill="FFFFFF"/>
            <w:vAlign w:val="center"/>
          </w:tcPr>
          <w:p w:rsidR="002F717A" w:rsidRPr="005C1B33" w:rsidRDefault="002F717A" w:rsidP="00E17DC4">
            <w:pPr>
              <w:ind w:firstLine="284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2F717A" w:rsidRPr="005C1B33" w:rsidRDefault="002F717A" w:rsidP="00744DE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44DE5" w:rsidRPr="005C1B33" w:rsidTr="00E750F4">
        <w:trPr>
          <w:trHeight w:hRule="exact" w:val="984"/>
        </w:trPr>
        <w:tc>
          <w:tcPr>
            <w:tcW w:w="686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7" w:type="dxa"/>
            <w:shd w:val="clear" w:color="auto" w:fill="FFFFFF"/>
            <w:vAlign w:val="center"/>
          </w:tcPr>
          <w:p w:rsidR="002F717A" w:rsidRPr="005C1B33" w:rsidRDefault="002F717A" w:rsidP="00C7721C">
            <w:pPr>
              <w:ind w:firstLine="284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2F717A" w:rsidRPr="005C1B33" w:rsidRDefault="002F717A" w:rsidP="00744DE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44DE5" w:rsidRPr="005C1B33" w:rsidTr="00E750F4">
        <w:trPr>
          <w:trHeight w:hRule="exact" w:val="984"/>
        </w:trPr>
        <w:tc>
          <w:tcPr>
            <w:tcW w:w="686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7" w:type="dxa"/>
            <w:shd w:val="clear" w:color="auto" w:fill="FFFFFF"/>
            <w:vAlign w:val="center"/>
          </w:tcPr>
          <w:p w:rsidR="002F717A" w:rsidRPr="0030678D" w:rsidRDefault="002F717A" w:rsidP="00E17DC4">
            <w:pPr>
              <w:ind w:firstLine="284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2F717A" w:rsidRPr="005C1B33" w:rsidRDefault="002F717A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2F717A" w:rsidRPr="005C1B33" w:rsidRDefault="002F717A" w:rsidP="00744DE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44DE5" w:rsidRPr="005C1B33" w:rsidTr="00E750F4">
        <w:trPr>
          <w:trHeight w:hRule="exact" w:val="990"/>
        </w:trPr>
        <w:tc>
          <w:tcPr>
            <w:tcW w:w="686" w:type="dxa"/>
            <w:shd w:val="clear" w:color="auto" w:fill="FFFFFF"/>
            <w:vAlign w:val="center"/>
          </w:tcPr>
          <w:p w:rsidR="005C1B33" w:rsidRPr="005C1B33" w:rsidRDefault="005C1B33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7" w:type="dxa"/>
            <w:shd w:val="clear" w:color="auto" w:fill="FFFFFF"/>
            <w:vAlign w:val="center"/>
          </w:tcPr>
          <w:p w:rsidR="005C1B33" w:rsidRPr="005C1B33" w:rsidRDefault="005C1B33" w:rsidP="00E17DC4">
            <w:pPr>
              <w:ind w:firstLine="284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5C1B33" w:rsidRPr="005C1B33" w:rsidRDefault="005C1B33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5C1B33" w:rsidRPr="005C1B33" w:rsidRDefault="005C1B33" w:rsidP="002F717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5C1B33" w:rsidRPr="005C1B33" w:rsidRDefault="005C1B33" w:rsidP="00B71BA3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5C1B33" w:rsidRPr="005C1B33" w:rsidRDefault="005C1B33" w:rsidP="00744DE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2F717A" w:rsidRDefault="002F717A"/>
    <w:sectPr w:rsidR="002F717A" w:rsidSect="002F717A">
      <w:pgSz w:w="16838" w:h="11906" w:orient="landscape"/>
      <w:pgMar w:top="709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7A"/>
    <w:rsid w:val="001519F8"/>
    <w:rsid w:val="002F717A"/>
    <w:rsid w:val="0030678D"/>
    <w:rsid w:val="00324453"/>
    <w:rsid w:val="0034779D"/>
    <w:rsid w:val="00370C32"/>
    <w:rsid w:val="003A5B1F"/>
    <w:rsid w:val="003D160A"/>
    <w:rsid w:val="005C1B33"/>
    <w:rsid w:val="00635158"/>
    <w:rsid w:val="006A64E8"/>
    <w:rsid w:val="00744DE5"/>
    <w:rsid w:val="00836510"/>
    <w:rsid w:val="00AA3C98"/>
    <w:rsid w:val="00BF0CBF"/>
    <w:rsid w:val="00C7721C"/>
    <w:rsid w:val="00D61463"/>
    <w:rsid w:val="00E17DC4"/>
    <w:rsid w:val="00E7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71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"/>
    <w:basedOn w:val="a0"/>
    <w:rsid w:val="002F71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"/>
    <w:basedOn w:val="a0"/>
    <w:rsid w:val="002F717A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F717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F717A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71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"/>
    <w:basedOn w:val="a0"/>
    <w:rsid w:val="002F71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"/>
    <w:basedOn w:val="a0"/>
    <w:rsid w:val="002F717A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F717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F717A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AN35</dc:creator>
  <cp:lastModifiedBy>AN35</cp:lastModifiedBy>
  <cp:revision>4</cp:revision>
  <cp:lastPrinted>2018-11-08T12:59:00Z</cp:lastPrinted>
  <dcterms:created xsi:type="dcterms:W3CDTF">2018-11-14T10:19:00Z</dcterms:created>
  <dcterms:modified xsi:type="dcterms:W3CDTF">2018-11-20T07:28:00Z</dcterms:modified>
</cp:coreProperties>
</file>